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D0E7F" w14:textId="77777777" w:rsidR="008A2D04" w:rsidRPr="004267F6" w:rsidRDefault="004267F6">
      <w:pPr>
        <w:rPr>
          <w:b/>
          <w:lang w:val="en-GB"/>
        </w:rPr>
      </w:pPr>
      <w:r w:rsidRPr="004267F6">
        <w:rPr>
          <w:b/>
          <w:lang w:val="en-GB"/>
        </w:rPr>
        <w:t>SXEU Withdrawal Form</w:t>
      </w:r>
    </w:p>
    <w:p w14:paraId="71D96910" w14:textId="77777777" w:rsidR="00F61570" w:rsidRDefault="00F61570"/>
    <w:p w14:paraId="61CC2393" w14:textId="304C7F06" w:rsidR="004267F6" w:rsidRDefault="00AA6AED">
      <w:r>
        <w:t>Y</w:t>
      </w:r>
      <w:r w:rsidRPr="00AA6AED">
        <w:t xml:space="preserve">ou have the right to withdraw from </w:t>
      </w:r>
      <w:r>
        <w:t>a product</w:t>
      </w:r>
      <w:r w:rsidRPr="00AA6AED">
        <w:t xml:space="preserve"> purchase </w:t>
      </w:r>
      <w:r>
        <w:t xml:space="preserve">or </w:t>
      </w:r>
      <w:proofErr w:type="spellStart"/>
      <w:r w:rsidR="00915B29">
        <w:t>Xtra</w:t>
      </w:r>
      <w:proofErr w:type="spellEnd"/>
      <w:r w:rsidR="00915B29">
        <w:t xml:space="preserve"> Savage </w:t>
      </w:r>
      <w:r>
        <w:t xml:space="preserve">membership </w:t>
      </w:r>
      <w:r w:rsidRPr="00AA6AED">
        <w:t>contract within 14 days without giving any reason</w:t>
      </w:r>
      <w:r w:rsidR="002C5E00">
        <w:t>.</w:t>
      </w:r>
    </w:p>
    <w:p w14:paraId="6F7DA5F3" w14:textId="77777777" w:rsidR="00222F1C" w:rsidRDefault="002C5E00">
      <w:r>
        <w:t xml:space="preserve">You may exercise this right by calling us or contacting us via Live Chat.  Please see the site for details.  </w:t>
      </w:r>
    </w:p>
    <w:p w14:paraId="42545C87" w14:textId="77777777" w:rsidR="002C5E00" w:rsidRDefault="002C5E00">
      <w:r>
        <w:t>Alternatively, please complete and return this form to us by post or email.</w:t>
      </w:r>
      <w:r w:rsidR="00222F1C">
        <w:t xml:space="preserve">  Please remember to sign and date the form.</w:t>
      </w:r>
    </w:p>
    <w:p w14:paraId="396E8D9F" w14:textId="12AF0E34" w:rsidR="002C5E00" w:rsidRPr="00E35BE9" w:rsidRDefault="002C5E00" w:rsidP="002C5E00">
      <w:pPr>
        <w:spacing w:after="0"/>
        <w:ind w:left="1440" w:hanging="1440"/>
        <w:rPr>
          <w:rFonts w:cstheme="minorHAnsi"/>
        </w:rPr>
      </w:pPr>
      <w:r>
        <w:t>By post:</w:t>
      </w:r>
      <w:r>
        <w:tab/>
      </w:r>
      <w:r w:rsidR="00E35BE9" w:rsidRPr="00E35BE9">
        <w:rPr>
          <w:rFonts w:cstheme="minorHAnsi"/>
          <w:color w:val="333333"/>
          <w:shd w:val="clear" w:color="auto" w:fill="FFFFFF"/>
        </w:rPr>
        <w:t>Savage X Ltd</w:t>
      </w:r>
      <w:bookmarkStart w:id="0" w:name="_GoBack"/>
      <w:bookmarkEnd w:id="0"/>
      <w:r w:rsidRPr="00E35BE9">
        <w:rPr>
          <w:rFonts w:cstheme="minorHAnsi"/>
        </w:rPr>
        <w:br/>
      </w:r>
      <w:r w:rsidR="00E35BE9" w:rsidRPr="00E35BE9">
        <w:rPr>
          <w:rFonts w:cstheme="minorHAnsi"/>
          <w:color w:val="333333"/>
          <w:shd w:val="clear" w:color="auto" w:fill="FFFFFF"/>
        </w:rPr>
        <w:t>25 Wilton Road</w:t>
      </w:r>
    </w:p>
    <w:p w14:paraId="5A816609" w14:textId="77777777" w:rsidR="00E35BE9" w:rsidRPr="00E35BE9" w:rsidRDefault="00E35BE9" w:rsidP="002C5E00">
      <w:pPr>
        <w:ind w:left="720" w:firstLine="720"/>
        <w:rPr>
          <w:rFonts w:cstheme="minorHAnsi"/>
          <w:color w:val="333333"/>
          <w:shd w:val="clear" w:color="auto" w:fill="FFFFFF"/>
        </w:rPr>
      </w:pPr>
      <w:r w:rsidRPr="00E35BE9">
        <w:rPr>
          <w:rFonts w:cstheme="minorHAnsi"/>
          <w:color w:val="333333"/>
          <w:shd w:val="clear" w:color="auto" w:fill="FFFFFF"/>
        </w:rPr>
        <w:t>London SW1V 1LW</w:t>
      </w:r>
    </w:p>
    <w:p w14:paraId="501EE9BB" w14:textId="7C5E51C3" w:rsidR="002C5E00" w:rsidRPr="00E35BE9" w:rsidRDefault="00E35BE9" w:rsidP="002C5E00">
      <w:pPr>
        <w:ind w:left="720" w:firstLine="720"/>
        <w:rPr>
          <w:rFonts w:cstheme="minorHAnsi"/>
        </w:rPr>
      </w:pPr>
      <w:r w:rsidRPr="00E35BE9">
        <w:rPr>
          <w:rFonts w:cstheme="minorHAnsi"/>
        </w:rPr>
        <w:t>United Kingdom</w:t>
      </w:r>
    </w:p>
    <w:p w14:paraId="4CF9927C" w14:textId="373BCE56" w:rsidR="002C5E00" w:rsidRPr="002C5E00" w:rsidRDefault="002C5E00" w:rsidP="002C5E00">
      <w:r>
        <w:t>By email:</w:t>
      </w:r>
      <w:r>
        <w:tab/>
        <w:t>support@</w:t>
      </w:r>
      <w:r w:rsidRPr="002C5E00">
        <w:t>savagex</w:t>
      </w:r>
      <w:r w:rsidR="00915B29">
        <w:t>.co.uk</w:t>
      </w:r>
    </w:p>
    <w:p w14:paraId="1D7579F0" w14:textId="77777777" w:rsidR="002C5E00" w:rsidRDefault="002C5E00"/>
    <w:p w14:paraId="3ED3AC54" w14:textId="77777777" w:rsidR="002C5E00" w:rsidRDefault="004267F6">
      <w:r w:rsidRPr="004267F6">
        <w:t>I, ...............................................................................................</w:t>
      </w:r>
      <w:r w:rsidR="002C5E00">
        <w:t>...............................</w:t>
      </w:r>
      <w:r w:rsidR="002C5E00">
        <w:tab/>
      </w:r>
      <w:r w:rsidRPr="004267F6">
        <w:t>(first and last name)</w:t>
      </w:r>
      <w:r w:rsidR="004C204E">
        <w:t>,</w:t>
      </w:r>
    </w:p>
    <w:p w14:paraId="5986D893" w14:textId="77777777" w:rsidR="002C5E00" w:rsidRDefault="002C5E00">
      <w:r>
        <w:t>of</w:t>
      </w:r>
      <w:r w:rsidR="004267F6" w:rsidRPr="004267F6">
        <w:t xml:space="preserve"> ...................................................................................................</w:t>
      </w:r>
      <w:r>
        <w:t>..........................</w:t>
      </w:r>
      <w:r>
        <w:tab/>
        <w:t>(mailing address)</w:t>
      </w:r>
    </w:p>
    <w:p w14:paraId="252F52E0" w14:textId="77777777" w:rsidR="002C5E00" w:rsidRDefault="002C5E00">
      <w:proofErr w:type="gramStart"/>
      <w:r>
        <w:t>and</w:t>
      </w:r>
      <w:proofErr w:type="gramEnd"/>
      <w:r>
        <w:t xml:space="preserve"> ……………………………………………………………………………………………………………………..</w:t>
      </w:r>
      <w:r>
        <w:tab/>
        <w:t>(email address)</w:t>
      </w:r>
    </w:p>
    <w:p w14:paraId="238B1C31" w14:textId="77777777" w:rsidR="002C5E00" w:rsidRDefault="002C5E00"/>
    <w:p w14:paraId="2AC53BD9" w14:textId="77777777" w:rsidR="00222F1C" w:rsidRDefault="002C5E00" w:rsidP="00222F1C">
      <w:pPr>
        <w:ind w:left="567" w:hanging="567"/>
      </w:pPr>
      <w:r w:rsidRPr="00222F1C">
        <w:rPr>
          <w:rFonts w:cstheme="minorHAnsi"/>
          <w:sz w:val="40"/>
          <w:szCs w:val="40"/>
        </w:rPr>
        <w:t>□</w:t>
      </w:r>
      <w:r w:rsidR="00222F1C">
        <w:rPr>
          <w:rFonts w:cstheme="minorHAnsi"/>
          <w:sz w:val="40"/>
          <w:szCs w:val="40"/>
        </w:rPr>
        <w:tab/>
      </w:r>
      <w:r w:rsidR="004C204E">
        <w:t xml:space="preserve">give notice of </w:t>
      </w:r>
      <w:r w:rsidR="004C204E" w:rsidRPr="004C204E">
        <w:rPr>
          <w:b/>
        </w:rPr>
        <w:t>withdrawal from my contract of sale</w:t>
      </w:r>
    </w:p>
    <w:p w14:paraId="6B95C893" w14:textId="77777777" w:rsidR="00222F1C" w:rsidRDefault="004C204E" w:rsidP="00222F1C">
      <w:pPr>
        <w:ind w:left="567"/>
      </w:pPr>
      <w:r>
        <w:t xml:space="preserve">with number </w:t>
      </w:r>
      <w:r w:rsidR="00222F1C">
        <w:t>.................................................................................................</w:t>
      </w:r>
      <w:r w:rsidR="00222F1C">
        <w:tab/>
      </w:r>
      <w:r>
        <w:t>(order number)</w:t>
      </w:r>
    </w:p>
    <w:p w14:paraId="6C3C99F3" w14:textId="77777777" w:rsidR="004C204E" w:rsidRDefault="004C204E" w:rsidP="00222F1C">
      <w:pPr>
        <w:ind w:left="567"/>
      </w:pPr>
      <w:r>
        <w:t>in respect of the following goods:</w:t>
      </w:r>
    </w:p>
    <w:p w14:paraId="6BEAE481" w14:textId="77777777" w:rsidR="004C204E" w:rsidRDefault="004C204E" w:rsidP="00222F1C">
      <w:pPr>
        <w:ind w:left="567"/>
      </w:pPr>
      <w:r w:rsidRPr="004C204E">
        <w:t>...................................................................................................</w:t>
      </w:r>
      <w:r>
        <w:t>...............</w:t>
      </w:r>
      <w:r w:rsidR="00222F1C">
        <w:t>.....</w:t>
      </w:r>
      <w:r>
        <w:tab/>
        <w:t>(product name),</w:t>
      </w:r>
    </w:p>
    <w:p w14:paraId="2D4D11FD" w14:textId="77777777" w:rsidR="004C204E" w:rsidRDefault="004C204E" w:rsidP="00222F1C">
      <w:pPr>
        <w:ind w:left="567"/>
      </w:pPr>
      <w:r>
        <w:t>o</w:t>
      </w:r>
      <w:r w:rsidRPr="004C204E">
        <w:t xml:space="preserve">rdered on </w:t>
      </w:r>
      <w:r w:rsidR="00222F1C" w:rsidRPr="004C204E">
        <w:t>........</w:t>
      </w:r>
      <w:r w:rsidR="00222F1C">
        <w:t>.......................</w:t>
      </w:r>
      <w:r>
        <w:t xml:space="preserve"> (date) and r</w:t>
      </w:r>
      <w:r w:rsidRPr="004C204E">
        <w:t>eceived on ........</w:t>
      </w:r>
      <w:r w:rsidR="00222F1C">
        <w:t>.......................</w:t>
      </w:r>
      <w:r>
        <w:tab/>
        <w:t>(date)</w:t>
      </w:r>
    </w:p>
    <w:p w14:paraId="00B7EAC2" w14:textId="77777777" w:rsidR="004C204E" w:rsidRPr="004C204E" w:rsidRDefault="004C204E" w:rsidP="00222F1C">
      <w:pPr>
        <w:ind w:left="567"/>
      </w:pPr>
      <w:r w:rsidRPr="004C204E">
        <w:t>..................................................................................................................</w:t>
      </w:r>
      <w:r w:rsidR="00222F1C">
        <w:t>.....</w:t>
      </w:r>
      <w:r w:rsidRPr="004C204E">
        <w:tab/>
        <w:t>(product name),</w:t>
      </w:r>
    </w:p>
    <w:p w14:paraId="2AB5D1C5" w14:textId="77777777" w:rsidR="004C204E" w:rsidRPr="004C204E" w:rsidRDefault="004C204E" w:rsidP="00222F1C">
      <w:pPr>
        <w:ind w:left="567"/>
      </w:pPr>
      <w:r w:rsidRPr="004C204E">
        <w:t xml:space="preserve">ordered on </w:t>
      </w:r>
      <w:r w:rsidR="00222F1C">
        <w:t>...............................</w:t>
      </w:r>
      <w:r w:rsidRPr="004C204E">
        <w:t xml:space="preserve"> (date) and received on ........</w:t>
      </w:r>
      <w:r w:rsidR="00222F1C">
        <w:t>.......................</w:t>
      </w:r>
      <w:r w:rsidRPr="004C204E">
        <w:tab/>
        <w:t>(date)</w:t>
      </w:r>
    </w:p>
    <w:p w14:paraId="1C3D3C60" w14:textId="77777777" w:rsidR="004C204E" w:rsidRDefault="004C204E"/>
    <w:p w14:paraId="7441EAA1" w14:textId="4E07EC48" w:rsidR="004C204E" w:rsidRDefault="004C204E" w:rsidP="00222F1C">
      <w:pPr>
        <w:ind w:left="567" w:hanging="567"/>
      </w:pPr>
      <w:r w:rsidRPr="00222F1C">
        <w:rPr>
          <w:rFonts w:cstheme="minorHAnsi"/>
          <w:sz w:val="40"/>
          <w:szCs w:val="40"/>
        </w:rPr>
        <w:t>□</w:t>
      </w:r>
      <w:r w:rsidR="00222F1C">
        <w:tab/>
      </w:r>
      <w:r>
        <w:t xml:space="preserve">give notice of </w:t>
      </w:r>
      <w:r w:rsidRPr="004C204E">
        <w:rPr>
          <w:b/>
        </w:rPr>
        <w:t xml:space="preserve">withdrawal from my </w:t>
      </w:r>
      <w:r w:rsidR="004267F6" w:rsidRPr="004C204E">
        <w:rPr>
          <w:b/>
        </w:rPr>
        <w:t xml:space="preserve">contract of </w:t>
      </w:r>
      <w:proofErr w:type="spellStart"/>
      <w:r w:rsidR="00915B29">
        <w:rPr>
          <w:b/>
        </w:rPr>
        <w:t>Xtra</w:t>
      </w:r>
      <w:proofErr w:type="spellEnd"/>
      <w:r w:rsidR="00915B29">
        <w:rPr>
          <w:b/>
        </w:rPr>
        <w:t xml:space="preserve"> Savage </w:t>
      </w:r>
      <w:r w:rsidR="004267F6" w:rsidRPr="004C204E">
        <w:rPr>
          <w:b/>
        </w:rPr>
        <w:t>membership</w:t>
      </w:r>
    </w:p>
    <w:p w14:paraId="1FD30A14" w14:textId="77777777" w:rsidR="004C204E" w:rsidRDefault="004267F6" w:rsidP="00222F1C">
      <w:pPr>
        <w:ind w:left="567"/>
      </w:pPr>
      <w:r w:rsidRPr="004267F6">
        <w:t xml:space="preserve">entered </w:t>
      </w:r>
      <w:r w:rsidR="004C204E">
        <w:t xml:space="preserve">into </w:t>
      </w:r>
      <w:r w:rsidRPr="004267F6">
        <w:t>on .................................................................</w:t>
      </w:r>
      <w:r w:rsidR="00222F1C">
        <w:t>............................</w:t>
      </w:r>
      <w:r w:rsidR="004C204E">
        <w:tab/>
      </w:r>
      <w:r w:rsidRPr="004267F6">
        <w:t>(date</w:t>
      </w:r>
      <w:r w:rsidR="004C204E">
        <w:t xml:space="preserve"> of registration</w:t>
      </w:r>
      <w:r w:rsidRPr="004267F6">
        <w:t xml:space="preserve">) </w:t>
      </w:r>
    </w:p>
    <w:p w14:paraId="7E366C91" w14:textId="77777777" w:rsidR="00222F1C" w:rsidRDefault="00222F1C"/>
    <w:p w14:paraId="08EFE593" w14:textId="77777777" w:rsidR="004C204E" w:rsidRDefault="004C204E">
      <w:r>
        <w:t>Signature</w:t>
      </w:r>
      <w:r w:rsidR="00222F1C">
        <w:t>: ………………………………………………………………….</w:t>
      </w:r>
    </w:p>
    <w:p w14:paraId="7646E548" w14:textId="77777777" w:rsidR="004267F6" w:rsidRDefault="004C204E">
      <w:r>
        <w:lastRenderedPageBreak/>
        <w:t>Date</w:t>
      </w:r>
      <w:r w:rsidR="00222F1C">
        <w:t xml:space="preserve">: </w:t>
      </w:r>
      <w:r w:rsidR="00222F1C" w:rsidRPr="00222F1C">
        <w:t>…………………………………………………………………</w:t>
      </w:r>
      <w:r w:rsidR="00222F1C">
        <w:t>………</w:t>
      </w:r>
      <w:r w:rsidR="004267F6" w:rsidRPr="004267F6">
        <w:t xml:space="preserve"> </w:t>
      </w:r>
    </w:p>
    <w:sectPr w:rsidR="00426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F6"/>
    <w:rsid w:val="00222F1C"/>
    <w:rsid w:val="002C5E00"/>
    <w:rsid w:val="004267F6"/>
    <w:rsid w:val="0048315E"/>
    <w:rsid w:val="004C204E"/>
    <w:rsid w:val="008A2D04"/>
    <w:rsid w:val="00915B29"/>
    <w:rsid w:val="00AA6AED"/>
    <w:rsid w:val="00CD70E2"/>
    <w:rsid w:val="00DB49A4"/>
    <w:rsid w:val="00E35BE9"/>
    <w:rsid w:val="00F6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A41C"/>
  <w15:chartTrackingRefBased/>
  <w15:docId w15:val="{BB44A8FC-17F4-4EA3-8043-9498E4A2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A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70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0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0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0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 Stokes</dc:creator>
  <cp:keywords/>
  <dc:description/>
  <cp:lastModifiedBy>Victoria Tarazona Fernández</cp:lastModifiedBy>
  <cp:revision>2</cp:revision>
  <dcterms:created xsi:type="dcterms:W3CDTF">2020-04-02T08:59:00Z</dcterms:created>
  <dcterms:modified xsi:type="dcterms:W3CDTF">2020-04-02T08:59:00Z</dcterms:modified>
</cp:coreProperties>
</file>